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4D5" w:rsidRDefault="002E2479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1"/>
      <w:bookmarkStart w:id="1" w:name="OLE_LINK2"/>
      <w:bookmarkStart w:id="2" w:name="OLE_LINK3"/>
      <w:bookmarkStart w:id="3" w:name="OLE_LINK4"/>
      <w:proofErr w:type="spellStart"/>
      <w:r w:rsidRPr="008B30BD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B30BD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8B30BD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 ”</w:t>
      </w:r>
      <w:proofErr w:type="gramEnd"/>
      <w:r w:rsidRPr="008B30BD">
        <w:rPr>
          <w:rFonts w:ascii="Times New Roman" w:hAnsi="Times New Roman" w:cs="Times New Roman"/>
          <w:sz w:val="24"/>
          <w:szCs w:val="24"/>
          <w:lang w:val="en-US"/>
        </w:rPr>
        <w:t>FI”</w:t>
      </w:r>
      <w:r w:rsidR="00FA4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7004" w:rsidRPr="008B30BD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="00C07004"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07004" w:rsidRPr="008B30BD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C07004" w:rsidRPr="008B30BD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="1"/&gt;</w:t>
      </w:r>
      <w:bookmarkEnd w:id="0"/>
      <w:bookmarkEnd w:id="1"/>
      <w:bookmarkEnd w:id="2"/>
      <w:bookmarkEnd w:id="3"/>
    </w:p>
    <w:p w:rsidR="009B0803" w:rsidRPr="008B30BD" w:rsidRDefault="009B080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Довідково, код 10180,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9B0803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bookmarkStart w:id="4" w:name="_GoBack"/>
      <w:bookmarkEnd w:id="4"/>
      <w:r w:rsidRPr="009B08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B0803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9B0803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9B0803">
        <w:rPr>
          <w:rFonts w:ascii="Times New Roman" w:hAnsi="Times New Roman" w:cs="Times New Roman"/>
          <w:sz w:val="24"/>
          <w:szCs w:val="24"/>
          <w:lang w:val="en-US"/>
        </w:rPr>
        <w:t xml:space="preserve"> name="N1" type="</w:t>
      </w:r>
      <w:proofErr w:type="spellStart"/>
      <w:r w:rsidRPr="009B0803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9B0803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9B0803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9B0803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9B0803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9B0803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sectPr w:rsidR="009B0803" w:rsidRPr="008B3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910"/>
    <w:rsid w:val="000573C3"/>
    <w:rsid w:val="00070F5C"/>
    <w:rsid w:val="00231331"/>
    <w:rsid w:val="002964D5"/>
    <w:rsid w:val="002B6E6A"/>
    <w:rsid w:val="002E2479"/>
    <w:rsid w:val="003671BD"/>
    <w:rsid w:val="0041089E"/>
    <w:rsid w:val="004877F8"/>
    <w:rsid w:val="004F743E"/>
    <w:rsid w:val="005332DE"/>
    <w:rsid w:val="0057357B"/>
    <w:rsid w:val="006D08D6"/>
    <w:rsid w:val="006D6BB4"/>
    <w:rsid w:val="00704BCC"/>
    <w:rsid w:val="007128F3"/>
    <w:rsid w:val="0080311C"/>
    <w:rsid w:val="008B30BD"/>
    <w:rsid w:val="009B0803"/>
    <w:rsid w:val="009B56B8"/>
    <w:rsid w:val="00B216CA"/>
    <w:rsid w:val="00BA2B3E"/>
    <w:rsid w:val="00C07004"/>
    <w:rsid w:val="00C13A8E"/>
    <w:rsid w:val="00E013CE"/>
    <w:rsid w:val="00E243BF"/>
    <w:rsid w:val="00E26EA8"/>
    <w:rsid w:val="00E709CE"/>
    <w:rsid w:val="00E76D45"/>
    <w:rsid w:val="00EA12E2"/>
    <w:rsid w:val="00EC4910"/>
    <w:rsid w:val="00F54123"/>
    <w:rsid w:val="00FA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741FB1-5FAE-4322-AA58-EA0CC374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42</cp:revision>
  <dcterms:created xsi:type="dcterms:W3CDTF">2016-12-08T09:42:00Z</dcterms:created>
  <dcterms:modified xsi:type="dcterms:W3CDTF">2017-12-26T13:19:00Z</dcterms:modified>
</cp:coreProperties>
</file>